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  <w:u w:val="single"/>
        </w:rPr>
      </w:pPr>
      <w:r w:rsidRPr="007A7394">
        <w:rPr>
          <w:b/>
          <w:sz w:val="24"/>
          <w:szCs w:val="24"/>
          <w:u w:val="single"/>
        </w:rPr>
        <w:t>ΟΚΤΩΒΡΙΟΣ 17!!</w:t>
      </w: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  <w:u w:val="single"/>
        </w:rPr>
      </w:pPr>
      <w:r w:rsidRPr="007A7394">
        <w:rPr>
          <w:b/>
          <w:sz w:val="24"/>
          <w:szCs w:val="24"/>
          <w:u w:val="single"/>
        </w:rPr>
        <w:t>ΑΚΟΛΟΥΘΙΑ</w:t>
      </w:r>
    </w:p>
    <w:p w:rsidR="000C027A" w:rsidRPr="007A7394" w:rsidRDefault="007A7394" w:rsidP="007A7394">
      <w:pPr>
        <w:pStyle w:val="a4"/>
        <w:jc w:val="center"/>
        <w:rPr>
          <w:b/>
          <w:sz w:val="24"/>
          <w:szCs w:val="24"/>
          <w:u w:val="single"/>
        </w:rPr>
      </w:pPr>
      <w:r w:rsidRPr="007A7394">
        <w:rPr>
          <w:b/>
          <w:noProof/>
          <w:sz w:val="24"/>
          <w:szCs w:val="24"/>
          <w:u w:val="single"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422275</wp:posOffset>
            </wp:positionV>
            <wp:extent cx="2266950" cy="3048000"/>
            <wp:effectExtent l="19050" t="0" r="0" b="0"/>
            <wp:wrapTopAndBottom/>
            <wp:docPr id="1" name="Εικόνα 1" descr="C:\Users\user\Desktop\17. ΑΝΑΡΓΥΡΟΙ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7. ΑΝΑΡΓΥΡΟΙ (1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27A" w:rsidRPr="007A7394">
        <w:rPr>
          <w:b/>
          <w:sz w:val="24"/>
          <w:szCs w:val="24"/>
          <w:u w:val="single"/>
        </w:rPr>
        <w:t>(Γεωργίου Μηλίτση)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ΜΙΚΡΟΣ ΕΣΠΕΡΙΝΟΣ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Ιστώμεν στίχους δ , και ψάλλομεν στιχηρά Προσόμοια. 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δ . Ως γενναίον εν Μάρτυσι.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Τους γενναίους υμνήσωμεν, Αναργύρους τους σύμπαντας, ομού κοινόν φέροντας το φερώνυμον, θείους φρουρούς ημών πέλοντας, τους ζήλω της πίστεως, και στοργή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προς Θεόν, και τον πέλας εκδώσαντας εαυτούς στερρώς, προς κοινήν ευποιΐαν των απάντων, αναργύρως ων οι πλείους, υπέρ Χριστού και ενήθλησαν. (Δις)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τριττήν ευφημήσωμεν, νυν δυάδα ομώνυμον, Κοσμάν και Δαμιανόν τους θεόφρονας, και ομοτρόπους εν άπασι, τον Κύρον συν άμα τε, Ιωάννη τω κλεινώ, θείον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Παντελεήμονα και Ερμόλαον, Διομήδην Σαμψών τε τους ενδόξους, συν Μωκίω Ανικήτω, Θαλλέλαιόν τε και Τρύφωνα.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Τα σεπτά εγκαυχήματα, Εκκλησίας τιμήσωμεν, κλεινούς Αναργύρους νυν και τους Είκοσι, ναώ αυτών επ’ ονόματι, τους θείους προμάχους τε, αντιλήπτορας θερμούς,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τοις πιστώς καταφεύγουσι, πάσαις θλίψεσι, ποταμούς αεννάους ιμάτων, τους προχέοντας τα ρείθρα, πάντας εν πάσι προφθάνοντας.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7A7394" w:rsidRDefault="007A7394" w:rsidP="007A7394">
      <w:pPr>
        <w:pStyle w:val="a4"/>
        <w:jc w:val="center"/>
        <w:rPr>
          <w:b/>
          <w:sz w:val="24"/>
          <w:szCs w:val="24"/>
          <w:lang w:val="en-US"/>
        </w:rPr>
      </w:pPr>
    </w:p>
    <w:p w:rsidR="007A7394" w:rsidRDefault="007A7394" w:rsidP="007A7394">
      <w:pPr>
        <w:pStyle w:val="a4"/>
        <w:jc w:val="center"/>
        <w:rPr>
          <w:b/>
          <w:sz w:val="24"/>
          <w:szCs w:val="24"/>
          <w:lang w:val="en-US"/>
        </w:rPr>
      </w:pPr>
    </w:p>
    <w:p w:rsidR="007A7394" w:rsidRDefault="007A7394" w:rsidP="007A7394">
      <w:pPr>
        <w:pStyle w:val="a4"/>
        <w:jc w:val="center"/>
        <w:rPr>
          <w:b/>
          <w:sz w:val="24"/>
          <w:szCs w:val="24"/>
          <w:lang w:val="en-US"/>
        </w:rPr>
      </w:pPr>
    </w:p>
    <w:p w:rsidR="007A7394" w:rsidRDefault="007A7394" w:rsidP="007A7394">
      <w:pPr>
        <w:pStyle w:val="a4"/>
        <w:jc w:val="center"/>
        <w:rPr>
          <w:b/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Ήχος β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Ιατροί των ασθενούντων, θησαυροί των ιαμάτων, σωτήριοι των πιστών, Ανάργυροι πανευκλεείς, τους εν ανάγκαις κράζοντας, και οδυνωμένους ιάσασθε, ικετεύοντες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Θεόν τον αγαθόν, λυτρώσασθαι ημάς των παγίδων του εχθρού.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Και νυν.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Την πάσαν ελπίδα μου εις Σε ανατίθημι, Μήτερ του Θεού, φύλαξόν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 υπό την σκέπην Σου.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Εις τον Στίχον. Ήχος α . Των ουρανίων ταγμάτων.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Των Αναργύρων τη μνήμη πάντες συνδράμωμεν, εν καθαρά καρδία, και αγνώ συνειδότι, αυτοίς συνεκβοώντες· χαίρετε νυν, των ασθενούντων η ίασις, ότι υμείς απειλήφατε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εκ Θεού, την εξουσίαν των ιάσεων.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Στ.:</w:t>
      </w:r>
      <w:r w:rsidRPr="007A7394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Τας εντολάς του Κυρίου καλώς φυλάξαντες, φιλαργυρίας νόσον, εκτεμόντες πανσόφως, ιάσθε αναργύρως, όθεν υμών, την πανσέβαστον άθλησιν, αξιοχρέως τιμώμεν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θαυματουργοί, ικετεύσατε σωθήναι ημάς.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Στ.:</w:t>
      </w:r>
      <w:r w:rsidRPr="007A7394">
        <w:rPr>
          <w:sz w:val="24"/>
          <w:szCs w:val="24"/>
        </w:rPr>
        <w:t xml:space="preserve"> Θαυμαστός ο Θεός εν τοις Αγίοις Αυτού.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Ως παρρησίαν λαβόντες παρά του μόνου Θεού, του ελεείν και σώζειν, εκ ποικίλων κινδύνων, λυτρώσασθε τους πίστει υμνούντας υμάς, θεοφόροι Ανάργυροι, και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εκ παθών και κινδύνων και πειρασμών, ψυχής άμα και του σώματος.</w:t>
      </w:r>
    </w:p>
    <w:p w:rsidR="000C027A" w:rsidRPr="007A7394" w:rsidRDefault="000C027A" w:rsidP="007A7394">
      <w:pPr>
        <w:pStyle w:val="a4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Ήχος πλ. β 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Φαιδρά και επίφωτος ανέτειλε σήμερον, η μνήμη των Αναργύρων Χριστού, λαμπρώς καταλάμπουσα ταις ακτίσι των θαυμάτων. Δεύτε ουν φιλέορτοι,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 πιστώς πανηγυρίσωμεν.</w:t>
      </w:r>
    </w:p>
    <w:p w:rsidR="007A7394" w:rsidRPr="007A7394" w:rsidRDefault="007A7394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Δεύτε τη σορώ των Αγίων, προθύμως πάντες προσδράμωμεν, όπως την ταχίστην ίασιν, αφθόνως παρ’ αυτών κομισώμεθα, αναργύρως γαρ παρέχουσα πάσι, τη ενεργεία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του Αγίου Πνεύματος, των ιαμάτων τα χαρίσματα.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Και νυν ... Θεοτοκίον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Θεοτόκε, συ ει η άμπελος η αληθινή, η βλαστήσασα τον καρπόν της ζωής, σε ικετεύομεν, πρέσβευε Δέσποινα, μετά των Αποστόλων, και πάντων των Αγίων, ελεηθήναι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τας ψυχάς ημών.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Νυν απολύεις. Τρισάγιον.</w:t>
      </w: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Απολυτίκιον. Ήχος γ . Την ωραιότητα.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εικοσάριθμον, ένθεον φάλαγγα, την εξαστράπτουσαν, χάριν ουράνιον, των Αναργύρων των λαμπρών, το στίφος ανευφημούμεν, ούτοι γαρ κατέβαλον, του βελίαρ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την δύναμιν, πάντων τα νοσήματα, συμπαθώς εξιώμενοι, των μετ’ ευλαβείας βοώντων· δόξα Θεώ τω εν Τριάδι.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Όμοιον.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Τα ευωδέστατα, άνθη της πίστεως, τα την μυρίπνοον, χάριν εμπνέοντα, την νοητήν και λογικήν, Ανάργυροι οι ένδοξοι, πάσαν γαρ εμπνέοντες, ευωδίαν του Πνεύματος,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νόσους θεραπεύουσι, και παθών απαλλάττουσι, διο ευχαριστούντες βοώμεν·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δόξα Θεώ τω εν Τριάδι.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Και νυν... Θεοτοκίον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καταδεξάμενος πάθος, ελυτρώσατο ημάς, εκ φθοράς ως φιλάνθρωπος.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  <w:u w:val="single"/>
        </w:rPr>
      </w:pPr>
      <w:r w:rsidRPr="007A7394">
        <w:rPr>
          <w:b/>
          <w:sz w:val="24"/>
          <w:szCs w:val="24"/>
          <w:u w:val="single"/>
        </w:rPr>
        <w:t>Απόλυσις.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ΜΕΓΑΣ ΕΣΠΕΡΙΝΟΣ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Μετά τον Προοιμιακόν, το· Μακάριος ανήρ. Εις δε το· Κύριε εκέκραξα, ιστώμεν στίχους στ , και ψάλλομεν στιχηρά Προσόμοια. 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δ . Ως γενναίον εν Μάρτυσιν.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Η Τριας η ποιήσασα, εκ μη όντως τα σύμπαντα, εν εξάδι άπαντα συνεστήσατο, αύτη ημάς τρισμακάριστοι, ακέστορας ένδοξε, ιασρίθμους επί γης, ομωνύμως κηρύττοντας,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φως τρισήλιον, και τον κόσμον ιάσεων πληρούντες, ω Κοσμά Δαμιανοί τε, των Αναργύρων οι έξαρχοι.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Συν Ανθίμω Λεόντιον, και Ευτρόπιον Τρύφωνα, Κύρον Ιωάννήν τε και Ανίκητον, Παντελεήμονα Μώκιον, Σαμψών και Ερμόλαον, θείον Ιουλιανόν, Διομήδην τον ένδοξον,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και Θαλλέλαιον, τους ομόφρονας πάντες συνελθόντες, θεοσόφους Αναργύρους, ασματικώς ανυμνήσωμεν.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Τους ως ρόδα ανθήσαντας, μαρτυρίου εν αίμασιν, Αναργύρους άπαντες ευφημήσωμεν, την εν τη Ρώμη αθλήσασαν, δυάδα την πάντιμον, συν πεντάδι τη φαιδρά, Διομήδην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Ανίκητον, και τον Τρύφωνα, τον Ερμόλαον άμα τω Μωκίω, τους λαμπρούς ιερομύστας, και των πιστών τα προπύργια.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Εωσφόρον τον άδυτον, Αναργύρων τον έκλαμπρον, και Μαρτύρων καύχημα το υπέρφωτον, Παντελεήμονα άπαντες, τον μέγαν υμνήσωμεν, και Θαλλέλαιον ομού, Ιωάννην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και Κύρόν τε Ιουλιανόν, τους ετοίμους προστάτας τοις τελούσι, την φαιδράν και φωτοφόρον, και ιεράν αυτών άθλησιν.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Θεοδότης βλαστήματα, και εώας αυχήματα, ξυνωρίς θεόλεγκτος ανεδείχθητε, κόσμος τω όντι ουράνιος, Οσίων αγλάϊσμα, και δικαίων καλλονή, αμισθί </w:t>
      </w:r>
      <w:r w:rsidRPr="007A7394">
        <w:rPr>
          <w:sz w:val="24"/>
          <w:szCs w:val="24"/>
        </w:rPr>
        <w:lastRenderedPageBreak/>
        <w:t>θεραπεύοντες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οι αυτάδελφοι, και Σαμψών ιερός ο ξενοδόχος, δια τούτο κατά χρέος, υμών την μνήμην γεραίρομεν.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Τους εις εν νυν συνάψαντας, ιερώτατον τέμενος, και σεπτήν πανήγυριν και σεβάσμιον, πιστώς τελούντας λυτρώσασθε, εκ πάσης κακώσεως, και πταισμάτων χαλεπών,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δαψιλώς πάσι νέμοντες τα ιάματα, και πταισμάτων την λύσιν αναργύρως, ίνα πόθω ετησίως, υμάς τιμώμεν Ανάργυροι.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Ήχος πλ. β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ένδοξον χορείαν, και σεβάσμιον άθροισμα, των θεοφόρων Αναργύρων, δεύτε πιστώς ανυμνήσωμεν λέγοντες· οι της χάριτος δειχθέντες υπουργοί αναργύρως ως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ο Σωτήρ ενετείλατο, διο και την χάριν υμίν εχορήγησεν, άπασαν νόσον θεραπεύειν, ιάσασθε μακάριοι τα νοσήματα ημών, και πρεσβεύσατε αδιαλείπτως, όπως τύχωμεν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ακατακρίτως δι’ υμών συμπαραστήναι τω Χριστώ,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 εν τη ημέρα της Κρίσεως.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Και νυν. Θεοτοκίον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 xml:space="preserve">γνωριζόμενος. Αυτόν ικέτευε, σεμνή Παμμακάριστε,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ελεηθήναι τας ψυχάς ημών.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Προφητείας Ησαΐου το ανάγνωσμα (Κεφ. ΜΓ  9-14)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Τάδε λέγει Κύριος· πάντα τα έθνη συνήχθησαν άμα, και συναχθήσονται άρχοντες εξ αυτών. τις αναγγελεί ταύτα; η τα εξ αρχής τις αναγγελεί υμίν; αγαγέτωσαν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Σοφίας Σολομώντος το Ανάγνωσμα. (Κεφ. γ' 1)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 xml:space="preserve">εν καιρώ επισκοπής αυτών αναλάμψουσι, και ως </w:t>
      </w:r>
      <w:r w:rsidRPr="007A7394">
        <w:rPr>
          <w:sz w:val="24"/>
          <w:szCs w:val="24"/>
        </w:rPr>
        <w:lastRenderedPageBreak/>
        <w:t>σπινθήρες εν καλάμη διαδραμούνται. Κρινούσιν έθνη, και κρατήσουσι λαών, και βασιλεύσει αυτών Κύριος εις τους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τοις εκλεκτοίς αυτού.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Σοφίας Σολομώντος το ανάγνωσμα. (Κεφ. ζ′.7)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 xml:space="preserve">έλεος εν τοις οσίοις αυτού, και επισκοπή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εν τοις εκλεκτοίς αυτού.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Λιτή. Ήχος α 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Ευφραίνεται εν Κυρίω η Αναργύρων χοροστασία, η ουράνιος παρεμβολή, η τον εικοσάριθμον πυρσόν της χάριτος συγκροτούσα, και τας ψυχάς των </w:t>
      </w:r>
      <w:r w:rsidR="007A7394">
        <w:rPr>
          <w:sz w:val="24"/>
          <w:szCs w:val="24"/>
        </w:rPr>
        <w:t>πιστών καταυγάζουσα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και εκ πάσης αυτού βλάβης απαλλάττουσα, ταις προς Θεόν αυτής πρεσβείαις, ην και ημείς εν ωδαίς, ευφροσύνως δοξάζομεν, και πιστώς λιτανεύοντες βοώμεν, του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 xml:space="preserve">πρεσβεύειν διηνεκώς, υπέρ των πόθω τελούντων,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ιεράν αυτής Σύναξιν.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β 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Ο πεντάκλωνος βλαστός, ο εκ μιας λογικής, θεοφυτεύτου ρίζης της πίστεως εκβλαστήσας, σήμερον συνήθροισεν εν τη μνήμη αυτού, άπαν το στίφος των Αναργύρων·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έδει γαρ το ομότροπον, εν μια πνευματική αρμονία συντιμάσθαι, ους ου σαρξ και αίμα συνείληφεν, αλλ’ εις ο λόγος του Θεού εναπέτεκε, και Μήτηρ μία η Εκκλησία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εθρέψατο, και εν μια συνεισήγαγε πατρίδι τη άνω Σιών, εν η αλήκτως τω τεκόντι συναγάλλονται, μεμνημένοι ημών, των εν πίστει και πόθω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 τελούντων την μνήμην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αυτών.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γ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Η εξ Αραβίας πεντάχορδος λογική κιθάρα του Πνεύματος, ο Κοσμάς και Δαμιανός, συν Ευτροπίω, Ανθίμω και Λεοντίω, την ομώνυμον δυάδα Κοσμάν τε και Δαμιανόν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συνεκάλεσε, και τους ομοτρόπους αυτή άπαντας, θεοσόφους Αναργύρους, Παντελεήμονα, Ερμόλαον και Μώκιον, Σαμψών τε και Ακίνητον, συν Κύρω και Ιωάννη, Θαλλέλαιόν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τε Διομήδην, Ιουλιανόν τε και τον Τρύφωνα. Ων ταις λιταίς ο Θεός, τους εν αυτών τεμένει εορτάζοντας, εκ πάσης νόσου ελευθέρωσον, και αξίωσον της ουρανίου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Βασιλείας Σου ως εύσπλαγχνος.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δ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Η Βασιλεία Σου, Χριστέ ο Θεός, βασιλεία πάντων των αιώνων, ιδού γαρ συνήγαγεν εις εν, τους εκ διαφόρων καιρών και τόπων, και εν ενί ναώ ηυδόκησας συντιμάσθαι,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lastRenderedPageBreak/>
        <w:t>όθεν και ημείς, οι της αυτής κλήσεως αναξίως αξιωθέντες, και της αρρήκτου ταύτης, και αδιαρρήκτου ενώσεως τον δεσμόν συντηρούντες, μέλος εναρμόνιον συμπλέξαντες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δεόμεθα, αξίωσον Σωτήρ Βασιλεύ, κοινωνούς γενέσθαι ημάς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 και της μελούσης Βασιλείας Σου.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πλ. α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Επέλαμψεν ημέρα χαρμόσυνος, και εορτή πανσεβάσμιος, η μνήμη των Αναργύρων, τας αριστείας αυτών και τα τρόπαια, και τας ευποιΐας, και φιλανθρωπίας κηρύτουσα.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Ούτοι γαρ δωρεάν λαβόντες εκ της ακενώτου πηγής, ως νάματα ιάματα, δωρεάν παρέχουσι πάσι τοις εν ανάγκαις. Δεύτε ουν προσέλθωμεν, οι θλίψεσι συνεχόμενοι,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επί το άμισθον ιατρείον, και των παθών ημών θεραπείαν ευρίσκομεν, την άγρυπνον και έτοιμον των Αγίων προστασίαν. Ων ταις ευχαίς ο Θεός, την ποίμνην ταύτην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φύλαττε, εκ πάσης βλάβης υπερτέραν, την εν πίστει τελούσαν, την ιεράν ταύτην Σύναξιν.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πλ. β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Τις ου θαυμάσειε μόνον ενός των Αναργύρων τα θαύματα; Τα δε πάντα εις εν συναγαγείν και τα θαύματα αριθμήσειν, εις ψάμμον θαλασσών υπερβαίνοντα, νους αδυνατεί·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όθεν ημείς εν αμηχανία συνεχόμενοι λόγων, τα εγκωμίων όρους υπερβαίνοντα θαύματα των Αγίων, σιγή τιμώντες κράζοντες· ως εμεγαλύνθη τα έργα Σου Κύριε· Συ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θαυμαστός εν τοις Αγίοις Σου δόξα Σοι.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βαρύς.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Κατακαμπτόμενοι τω βάρει παντοίων θλίψεων, επί την κραταιάν υμών προστασίαν καταφεύγομεν Ανάργυροι· ως ουν έχοντες αδαπάνητον χάριν και άμισθον, ευσπλαγχνιζόμενοι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ημίν της απορίας, καταπέμψατε ρώσιν άνωθεν, ίνα πίστει και πόθω ετησίως τελώμεν, την μνήμην υμών την σεβάσμιον.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πλ. δ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Οι του Θεού μυστηρίων λαχόντες επί της γης, λειτουργοί Ανάργυροι, Ερμόλαε ιερέ συν τω Σαμψών και Μωκίω, πάντας ως ιερείς τους θεοφόρους Αναργύρους, εν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τω πανσέπτω τούτω ναώ εκκλησιάζοντες, συμπαρίστασθε αοράτως εφορώντες. Ως ουν ιατροί ψυχών τε και σωμάτων, έκαστον ημών κατά την ιδίαν χρείαν θεραπεύσατε,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αοράτω προμηθεία, οι και τον πόθον και την πίστιν, και τας αιτήσεις εκάστου επιστάμενοι, πάσι χριστομιμήτως τας ιάσεις βραβεύσατε.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Ήχος πλ. α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Δεύτε φιλεόρτων ο θίασος, ασματικήν μελωδίαν κροτήσωμεν σήμερον· εν τω πανσέπτω ναώ των θεοσόφων Αναργύρων. Και τούτους ομού και ιδίως ευφημούντες προσείπωμεν·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χαίρετε, οι εν αθλήσει καρτερήσαντες, και της νίκης το στέφος αράμενοι, Ερμόλαε μακάριε, και Μώκιε γενναιόφρον· χαίρετε, Διόμηδες, Ανίκητε, Παντελεήμον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στερρότατε· χαίρετε, Κύρε, Ιωάννη, Θαλλέλαιε και Τρύφων, Ιουλιανέ· χαίρετε, ο πεντάκλωνος βλαστός των χρυσοπλόκων αυταδέλφων, οι δι’ αίματος τελέσαντες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τον δρόμον του μαρτυρίου, συν τοις εκ Ρώμης Κοσμά και Δαμιανώ· χαίρετε, οι εν ασκήσει και θεαρέστω πολιτεία τον βίον ανύσαντες, Σαμψών ιερώτατε, και οι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 xml:space="preserve">βλαστοί Θεοδότης. Άπαντες Ανάργυροι, οι ταχείς </w:t>
      </w:r>
      <w:r w:rsidRPr="007A7394">
        <w:rPr>
          <w:sz w:val="24"/>
          <w:szCs w:val="24"/>
        </w:rPr>
        <w:lastRenderedPageBreak/>
        <w:t>ακέστορες παντοίων αρρωστημάτων, προφθάσατε και νυν ημάς αοράτω επιστασία, λύοντες τας οδύνας, εκ των τελούντων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εν πίστει υμών το μνημόσυνον.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Και νυν... Θεοτοκίον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Μακαρίζομέν σε Θεοτόκε Παρθένε, και δοξάζομέν σε οι πιστοί κατά χρέος, την πόλιν την άσειστον, το τείχος, το άρρηκτον, την αρραγή προστασίαν,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καταφυγήν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των ψυχών ημών.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Εις τον Στίχον. Ήχος πλ. α . Χαίροις ασκητικών.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Χαίροις, των Αναργύρων σεπτός, χορός ο θείος τον Θεόν αγαπήσαντες, ψυχής εξ όλης καρδίας, και διανοίας σοφοί, και ισχύος άγαν ως εχέφρονες, δι’ Ον αγαπήσατε,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ολοψύχως μακάριοι, και τον πλησίον, εαυτόν πλέον ένδοξοι, θείοι πρόμαχοι, ως εν έργω εδείξατε, τόπους γαρ αμειβόμενοι, και σφόδρα συμπάσχοντες, πάσιν αυτοίς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αναργύρως εχορηγείτε την ίασιν, εξ ων και οι πλείους, μαρτυρίας λαμπρώ στέφει κατεκοσμήθητε.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Στ.:</w:t>
      </w:r>
      <w:r w:rsidRPr="007A7394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Χαίροις, των Αναργύρων κλεινός, όμιλος θείος εαυτούς καταγώγια, Τριάδος της υπερθέου, ενδεδειχότες σοφοί, τη καθάρσει πάντων και αγνότητι, ψυχής και του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σώματος, λαμπρά ώφθητε κάτοπτρα, και εξ αυτής τε, νυν τρανώς ελλαμπόμενοι, αναδείκνυσθε, ώσπερ ήλιοι πάμφωτοι, πάσαν γαρ την υφήλιον, αεί καταυγάζετε,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ταις των θαυμάτων ακτίσι, σκότος παθών απελαύνοντες, ους νυν δυσωπούμεν, ταις ψυχαίς ημών αιτείσθε το μέγα έλεος.</w:t>
      </w:r>
    </w:p>
    <w:p w:rsidR="000C027A" w:rsidRPr="007A7394" w:rsidRDefault="000C027A" w:rsidP="007A7394">
      <w:pPr>
        <w:pStyle w:val="a4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Στ.:</w:t>
      </w:r>
      <w:r w:rsidRPr="007A7394">
        <w:rPr>
          <w:sz w:val="24"/>
          <w:szCs w:val="24"/>
        </w:rPr>
        <w:t xml:space="preserve"> Θαυμαστός ο Θεός εν τοις Αγίοις Αυτού.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Χαίροις, των Αναργύρων τερπνή, χορεία πάσα την υφήλιον άπασαν, αεί επισκεπτόμενη, και μέτα πότμον καλώς, ως και ζώσα φίλτρω τω προς Κύριον, και τη συμπαθεία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τε, τη προς πάντας πανόλβιοι, κοινοί σωτήρες, και θερμότατοι πρόμαχοι, ενδεικνύμενοι, τον ναόν ημών Άγιοι, πάσι τοις καταφεύγουσι, και πίστει προστρέχουσι,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κοινόν σαφώς ιατρείον, και ως πηγήν ανεξάντλητον, αφ’ ης απαντλούντες, τας ιάσεις ανεκλείπτως υμάς γεραίρομεν.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Ήχος πλ. δ 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Τους νοερούς φωστήρας της πίστεως, και γενναίους προμάχους της αληθείας, Ερμόλαον τον ένδοξον, τον καθηγητήν του σοφού Παντελεήμονος, και Μώκιον τον αήττητον,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τους καθαιρέτας της πλάνης, συν τη λοιπή χορεία των Αναργύρων, συνελθόντες ευφημήσωμεν σήμερον, εν τη ενδόξω μνήμη των συνάθλων Αναργύρων και ομοτρόπων,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 xml:space="preserve">Ανθίμου και Ευτροπίου. Ούτοι γαρ ομού τω Χριστώ συμπαριστάμενοι, τας ιάσεις νέμουσι, τοις εν πίστει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πόθω τελούσι την μνήμην αυτών.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Και νυν. Θεοτοκίον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πταισμάτων, νυν τας ημών ικεσίας προσδεχομένη, δυσώπει σωθήναι πάντας ημάς.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lastRenderedPageBreak/>
        <w:t>Νυν απολύεις. Τρισάγιον.</w:t>
      </w: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Απολυτίκιον. Ήχος γ . Την ωραιότητα.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εικοσάριθμον, ένθεον φάλαγγα, την εξαστράπτουσαν, χάριν ουράνιον, των Αναργύρων των λαμπρών, το στίφος ανευφημούμεν, ούτοι γαρ κατέβαλον, του βελίαρ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την δύναμιν, πάντων τα νοσήματα, συμπαθώς εξιώμενοι, των μετ’ ευλαβείας βοώντων· δόξα Θεώ τω εν Τριάδι.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Όμοιον.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Τα ευωδέστατα, άνθη της πίστεως, τα την μύριπνοον, χάριν εμπνέοντα, την νοητήν και λογικήν, Ανάργυροι οι ένδοξοι, πάσαν γαρ εμπνέοντες, ευωδίαν του Πνεύματος,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νόσους θεραπεύουσι, και παθών απαλλάττουσι, διο ευχαριστούντες βοώμεν·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δόξα Θεώ τω εν Τριάδι.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Και νυν... Θεοτοκίον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καταδεξάμενος πάθος, ελυτρώσατο ημάς, εκ φθοράς ως φιλάνθρωπος.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Απόλυσις.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ΟΡΘΡΟΣ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Μετά την α  στιχολογίαν, κάθισμα.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 xml:space="preserve"> Ήχος α . Τον τάφον Σου Σωτήρ.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Απάντων των σεπτών, Αναργύρων την μνήμην, την θείαν και φαιδράν, των ημών πολιούχων, τελέσωμεν θεόφρονες, καταχρέος γηθόμενοι, και γαρ πέλουσι, κοινοί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προστάται και σώσται, πάσαις θλίψεσι, πάντας ρυόμενοι τάχος, τους πίστει προστρέχοντας.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Και νυν. 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Ανύμφευτε αγνή, Θεοτόκε Μαρία, η μόνη των πιστών, προστασία και σκέπη, κινδύνων και θλίψεων, και δεινών περιστάσεων, πάντας λύτρωσαι, τους επί Σοι τας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ελπίδας, Κόρη έχοντας, και τας ψυχάς ημών σώσον, ταις θείαις πρεσβείαις Σου.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Μετά την β  στιχολογίαν, κάθισμα.</w:t>
      </w: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 xml:space="preserve"> Ήχος γ . Την ωραιότητα.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Τον αδαπάνητον, θείοι Ανάργυροι, της συμπαθείας τε, και της χρηστότητος, πλούτον υμών αδυνατεί, νους βρότειος εννοήσαι, γλώσσά τε πανεύλαλος, εξειπείν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υπερβαίνοντα, και τα ωκεάνεια, ρείθρα όντως τοις πλήθεσι, θαυμάτων διο και βοώμεν· χαίρετει κρήναι αέναοι.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lastRenderedPageBreak/>
        <w:t>Δόξα. Και νυν. 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ωραιότητα, της παρθενίας σου, και το υπέρλαμπρον, το της αγνείας σου, ο Γαβριήλ καταπλαγείς εβόα σοι Θεοτόκε· Ποίόν σοι εγκώμιον, προσαγάγω επάξιον,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τι δε ονομάσω σε; απορώ και εξίσταμαι· διο ως προσετάγην βοώ σοι·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 Χαίρε η Κεχαριτωμένη.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Μετά τον Πολυέλεον, κάθισμα. </w:t>
      </w: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Ήχος πλ. δ . Την Σοφίαν.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Ουρανόθεν θαυμάτων την δρεάν, παραδόξως λαβόντες παρά Χριστού, πάντα θεραπεύετε, αναργύρως τα πάθη, εν ημίν γαρ ώφθη η χάρις του Πνεύματος, ενεργούσα θείων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ιάσεων δύναμιν, όθεν και αφθάρτων, αγαθών ευπορίαν, τη πίστει εκτήσασθε, αναργύρω φρονήματι, θεοφόροι Ανάργυροι, πρεσβεύσατε Χριστώ τω Θεώ, των πταισμάτων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άφεσιν δωρήσασθαι, τοις εορτάζουσι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 πόθω την αγίαν μνήμην υμών.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Δόξα. Και νυν. 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Βασίλισσαν πάντες δεύτε πιστοί, την Μητέρα του πάντων Δημιουργού, εν φωναίς μεγαλύνομεν και υμνούντες βοήσωμεν· η της χαράς αιτία Παρθένε πανύμνητε,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τους τιμώντάς σε σώζε και σκέπε πρεσβείαις Σου, εκ πειρασμών παντοίων και νόσων και θλίψεων, έχεις γαρ ως Μήτηρ, του Θεού παρρησίαν, οικτείρειν βραβεύειν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τε, νοσημάτων την ίασιν, δια τούτο βοώμέν Σοι· πρέσβευε τω Σω Υιώ και Θεώ, του δοθήναι συγγνώμην τοις δούλοις Σου.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Οι αναβαθμοί· το α  ἀντίφωνον του δ  ἤχου.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 xml:space="preserve">Προκείμενον: </w:t>
      </w:r>
      <w:r w:rsidRPr="007A7394">
        <w:rPr>
          <w:sz w:val="24"/>
          <w:szCs w:val="24"/>
        </w:rPr>
        <w:t>Τοις Αγίοις τοις εν τη γη Αυτού, εθαυμάστωσεν ο Κύριος.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Στ.:</w:t>
      </w:r>
      <w:r w:rsidRPr="007A7394">
        <w:rPr>
          <w:sz w:val="24"/>
          <w:szCs w:val="24"/>
        </w:rPr>
        <w:t xml:space="preserve"> Θαυμαστός ο Θεός εν τοις Αγίοις Αυτού.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Ευαγγέλιον:</w:t>
      </w:r>
      <w:r w:rsidRPr="007A7394">
        <w:rPr>
          <w:sz w:val="24"/>
          <w:szCs w:val="24"/>
        </w:rPr>
        <w:t xml:space="preserve"> Τω καιρώ εκείνω προσκαλεσάμενος ο Ιησούς...</w:t>
      </w: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Ο Ν  ψαλμός.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 xml:space="preserve">Δόξα: </w:t>
      </w:r>
      <w:r w:rsidRPr="007A7394">
        <w:rPr>
          <w:sz w:val="24"/>
          <w:szCs w:val="24"/>
        </w:rPr>
        <w:t>Ταις των Αναργύρων...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Και νυν:</w:t>
      </w:r>
      <w:r w:rsidRPr="007A7394">
        <w:rPr>
          <w:sz w:val="24"/>
          <w:szCs w:val="24"/>
        </w:rPr>
        <w:t xml:space="preserve"> Ταις της Θεοτόκου...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Ιδιόμελον. Ήχος β . Στ.:</w:t>
      </w:r>
      <w:r w:rsidRPr="007A7394">
        <w:rPr>
          <w:sz w:val="24"/>
          <w:szCs w:val="24"/>
        </w:rPr>
        <w:t xml:space="preserve"> Ελέησόν με ο Θεός...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Αγάλλεται ο χορός των Αγίων εις αιώνας, Βασιλείαν γαρ ουρανών εκληρονόμησαν, γη τα λείψανα αυτών δεξαμένη, ευωδίαν διέπνευσε, δούλοι Χριστού γεγόνασι,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κατασκηνώσαντες εις ζωήν την αιώνιον.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Είτα οι Κανόνες· της Θεοτόκου μετά των Ειρμών εις στ , και οι β  τῶν Αγίων εις η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b/>
          <w:sz w:val="24"/>
          <w:szCs w:val="24"/>
        </w:rPr>
        <w:t>Ο α  Κανὼν των Αγίων, ου η ακροστιχίς:</w:t>
      </w:r>
      <w:r w:rsidRPr="007A7394">
        <w:rPr>
          <w:sz w:val="24"/>
          <w:szCs w:val="24"/>
        </w:rPr>
        <w:t xml:space="preserve"> Χάριν μοι δίδου η πληθύς Αναργύρων. Εν τοις Θεοτοκίοις· Θεοδωρήτω.</w:t>
      </w:r>
    </w:p>
    <w:p w:rsidR="007A7394" w:rsidRDefault="007A7394" w:rsidP="007A7394">
      <w:pPr>
        <w:pStyle w:val="a4"/>
        <w:jc w:val="center"/>
        <w:rPr>
          <w:b/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Ωδή α . Ήχος α . Χριστός γεννάται.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Χριστού τεμένη πανάγια, Χριστού φωτοειδή κατάγωγία, Χριστού ευπρεπή ανάκτορα, η πάντιμος χορεία και παγκαλής, πάντων Αναργύρων, φιλοξένησον ημάς τους ευφημούντάς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σε.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Αγάπη θεία νευρούμενοι, τυράννων απειλαίς ουκ εκάμφθητε, Χριστώ τω Θεώ πειθόμενοι, κόσμω και τοις εν κόσμω οι ευκλεείς, πάσι νεκρωθέντες, αιωνίων αγαθών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κατηξιώθησαν.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Ρώμης της πάλαι βλαστήματα, και πίστεως Χριστού καλλωπίσματα, και των εν ανάγκαις πρόμαχοι, ένδοξε Κοσμά συν Δαμιανώ τε, ρώμην ψυχής νυν τοις ευφημούσι,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καταπεμφθήναι πρεσβεύσατε.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Θεόν Παρθένε ικέτευε, Ον έτεκες αφράστως Θεόνυμγε, Χριστόν Σον Υιόν δυσώπησον, άφεσιν επταισμένων, δούναι ημίν τοις κατεγνωσμένοις, και παντοίων πειρασμών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την απολύτρωσιν.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Ο β  Κανὼν των Αγίων.</w:t>
      </w: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Ωδή α . Ήχος α . Ανοίξω το στόμα μου.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Πίστως αιτουμένω μοι, του δούναι λόγον πρεσβεύσατε, σοφίας Ανάργυροι, όπως υμνήσω φαιδρώς, θερμοί πρόμαχοι, ομού την σεβασμίαν,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υμών νυν πανήγυριν την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αεισέβαστον.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Βαβαί του τολμήματος! όπως τους πάντας ετόλμησα, αινέσαι νυν άσμασι, υμάς Ανάργυροι, μη δυνάμενος καν ένα εξυμνήσαι, υμών δε τη χάριτι τούτο τεθάρρηκα.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Η γη απηνέγκατο, υμάς ω θείοι Ανάργυροι, ο Πόλος κατέχει δε πάντως τα πνεύματα, υμών ένδοξοι, θερμότατοι προστάται,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όθεν εις ουράνια νυν συναγάλλεσθε.</w:t>
      </w:r>
    </w:p>
    <w:p w:rsidR="007A7394" w:rsidRPr="007A7394" w:rsidRDefault="007A7394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Ρόδον το αμάραντον, χαίρε η μόνη βλαστήσασα, το μήλον το εύοσμον, χαίρε η τέξασα, το οσφράδιον του μόνου Βασιλέως, χαίρε απειρόγαμε κόσμου διάσωσμα.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Ωδή γ . Τω προ των αιώνων.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Ιατροί δειχθέντες, εκ Θεού θεοφόροι αφθόνως πιστοίς, των νοσημάτων τας ιάσεις, αναργύρως ποιούντες, διο ευσεβώς κραυγάζομεν, τους εν αινέσει αινούντας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υμάς, σώσατε Ανάργυροι.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Νυν εξ Αραβίας, πενταυγείς ως αστέρες φανέντες ημίν, των ουρανίων χαρισμάτων, τας ακτίνας πλουσίως, ως φως πανταχού παρέχετε, τοις εκτελούσι την μνήμην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υμών, ένδοξοι πεντάδελφοι.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Μυστικώς παρόντες, τω ναώ τω τας κλήσεις ποιούντι υμών, και εφορούντες αοράτως, τας αιτήσεις απάντων, εν ω εκτενώς κραυγάζομεν, τους εορτάζοντας πόθω υμάς,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ρύσασθε εκ θλίψεων.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Έχεις ευσπλαγχνίας, την πηγήν Θεοτόκε Παρθένε αγνή, την εκ νηδύος προελθούσαν, της σαρκός Σου αφράστως, Χριστόν τον εύσπλαγχνον, τούτον εκδυσώπει ταις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Σαις λιταίς, εύσπλαγχνον γενέσθαι μοι.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Έτερος. Τους Σους υμνολόγους.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Τριττήν συζυγίαν Αναργύρων, Κοσμά τε και του Δαμιανού, πάντιμον νυν γεραίρομεν, των και επιτηδεύματος, του ίσου ως και κλήσεως,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τετυχηκότων πανάριστα.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Λαμπροί τε τη πίστει και τω βίω, και ίσοι τον ζήλον οι στερροί, ώφθησαν οι εκ Ρώμης τε, και εκ Ασίας λάμψαντες, και οι εξ Αραβίας τε, διο ομού γεραιρέσθωσαν.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Τις αν κατ’ αξίαν ευφημήσει, τον έρωτα τον προς τον Θεόν, και τον πλησίον Άγιοι; Δι’ ον περιοδεύετε, τόπων εκ τόπων ένδοξοι, ευεργετούντας τους άπαντας.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Θεοτοκίον.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Χειμάζει με κλύδων αμαρτίας, και σάλος ατόπων λογισμών, σπλαγχνίσθητι πανάμωμε, και χείρα βοηθείας με, ως ελεήμων έκτεινον,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όπως σωζόμενος γεραίρω Σε.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Κάθισμα. Ήχος πλ. δ . Την Σοφίαν και Λόγον.</w:t>
      </w:r>
    </w:p>
    <w:p w:rsidR="007A7394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Ιαμάτων δοτήρες θαυματουργοί, και θαυμάτων λαμπτήρες φωταγωγοί, πάσιν ανεδείχθητε, τη του Πνεύματος χάριτι, των γαρ παθών την φλόγα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 τη πίστει δροσίζοντες,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των πιστών εν ταύτη το φρόνημα θάλπετε, όθεν ιατρείον, των ψυχών κεκτημένοι, τον θείον ναόν υμών εν αυτώ καταφεύγομεν, θεοφόροι Ανάργυροι, πρεσβεύσατε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Χριστώ τω Θεώ, των πταισμάτων άφεσιν δωρήσασθαι, τοις εορτάζουσι πόθω την αγίαν μνήμην υμών.</w:t>
      </w:r>
    </w:p>
    <w:p w:rsidR="007A7394" w:rsidRDefault="007A7394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Και νυν. 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Ως παρθένον και μόνην εν γυναιξίν, απειράνδρως τεκούσα Θεόν Σαρκί, πάσαι μακαρίζομεν γενεαί των ανθρώπων, το γαρ πυρ εσκήνωσεν εν Σοι της θεότητος, και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ως βρέφος θηλάζεις τον Κτίστην και Κύριον, όθεν των Αγγέλων, και ανθρώπων το γένος, αξίως δοξάζουσι τον πανάγιον Τόκον Σου, και συμφώνως βοώμέν Σοι· πρέσβευε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τω Σω Υιώ και Θεώ, των πταισμάτων δούναι την συγχώρησιν, τοι ευσεβώς προσκυνούσι την Αυτού αγαθότητα.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b/>
          <w:sz w:val="24"/>
          <w:szCs w:val="24"/>
        </w:rPr>
      </w:pPr>
      <w:r w:rsidRPr="007A7394">
        <w:rPr>
          <w:b/>
          <w:sz w:val="24"/>
          <w:szCs w:val="24"/>
        </w:rPr>
        <w:t>Ωδή δ . Ράβδος εκ της ρίζης Ιεσσαί.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Όλην μου την έφεσι προς σε, και κλίσιν της ψυχής Χριστέ, από καρδίας ανατίθημι, εβόα ο ευκελής, Αναργύρων θίασος, δος δη ιαμάτων σου την χάριν, την άφθονον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ην καγώ, δώσω αναργύρως τοις χρήζουσιν.Ίσοι τοις χαρίσμασιν εισίν, ως κρήνη εκ μιας πηγής, οι αναργύρως θεραπεύοντες, τας νόσους δε των πιστώς αιτουμένων ίασιν, διο ευλαβώς υμνολογούντες, βοήσωμεν</w:t>
      </w:r>
      <w:r w:rsidR="007A7394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εμμελώς· δόξα τω αυτούς αεί δοξάζοντι.Δεύτε τον Κοσμάν Δαμιανόν, και τετρακτύν ομότροπον, των Αναργύρων ευφημήσωμεν, την θείαν εικονικώς, Τριάδα εκτυπούσαν, κλήσει τη τρισσώς ομωνυμούντες,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τοις ονόμασιν οι τρεις, δόξαν τω Θεώ αναπέμποντες.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Ιερόν Ερμόλαον σεπτώς, την πλάνην εκριζών αυτής ως καθελόντα ανυμνήσωμεν, θυσίας γαρ τω Θεώ, αναιμάκτους προσφέρων, θύμα εαυτών του μαρτυρίου, προσήγαγεν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ιερόν, όθεν νυν αλήκτως δοξάζεται.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Όντως Συ επέκεινα βροτών, Αγγέλων τε υπέρτιμος, Θεογεννήτορ Κόρη πέφυκας, τον πάντων γαρ Ποιητήν, εν γαστρί συνείληφας, σάρκα υλικήν ημφιεσμένον, τεκούσα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δίχα σποράς, ω κενοπρεπούς θεωρήματος!</w:t>
      </w:r>
    </w:p>
    <w:p w:rsidR="000C027A" w:rsidRPr="00E32D5C" w:rsidRDefault="000C027A" w:rsidP="00E32D5C">
      <w:pPr>
        <w:pStyle w:val="a4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Έτερος. Την ανεξιχνίαστον.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Κύρου Ιωάννου τε θείαν στοργήν, και τον βιαιότατον θάνατον, ον τη αθλήσει, τη ενδόξω ανδρικώς, καθυποστάντες ώφθησαν, κλέος των Μαρτύρων υμνήσωμεν.</w:t>
      </w:r>
    </w:p>
    <w:p w:rsidR="00E32D5C" w:rsidRDefault="00E32D5C" w:rsidP="00E32D5C">
      <w:pPr>
        <w:pStyle w:val="a4"/>
        <w:jc w:val="center"/>
        <w:rPr>
          <w:sz w:val="24"/>
          <w:szCs w:val="24"/>
          <w:lang w:val="en-US"/>
        </w:rPr>
      </w:pPr>
    </w:p>
    <w:p w:rsidR="00E32D5C" w:rsidRDefault="000C027A" w:rsidP="00E32D5C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Του Παντελεήμονος νυν του λαμπρού, και ενδόξου Μάρτυρος σήμερον, συν Ερμολάω, τω αυτού καθηγητή, λίαν εικός μεμνήσθαί με, </w:t>
      </w:r>
    </w:p>
    <w:p w:rsidR="00E32D5C" w:rsidRDefault="000C027A" w:rsidP="00E32D5C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ως των Αναργύρων εξάρχοντες.</w:t>
      </w:r>
      <w:r w:rsidR="00E32D5C" w:rsidRPr="00E32D5C">
        <w:rPr>
          <w:sz w:val="24"/>
          <w:szCs w:val="24"/>
        </w:rPr>
        <w:t xml:space="preserve"> </w:t>
      </w:r>
    </w:p>
    <w:p w:rsidR="00E32D5C" w:rsidRDefault="00E32D5C" w:rsidP="00E32D5C">
      <w:pPr>
        <w:pStyle w:val="a4"/>
        <w:jc w:val="center"/>
        <w:rPr>
          <w:sz w:val="24"/>
          <w:szCs w:val="24"/>
          <w:lang w:val="en-US"/>
        </w:rPr>
      </w:pPr>
    </w:p>
    <w:p w:rsidR="00E32D5C" w:rsidRPr="00E32D5C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 xml:space="preserve">Ως λαμπρός εφάνης τω βίω σοφέ, αλλά και τοις άθλοις λαμπρότερος, Παντελεήμον, κλήσιν άνωθεν πλουτών, ην και κυροίς τοις πράγμασι, 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πάντας ελεών τους προστρέχοντας.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Σε το ιλαστήριον πάντων βροτών, πίστει ικετεύω και δέμαι, ως ελεήμων, ίλεών μοι τον Κριτήν, και Σον Υιόν απέργασαι, όπως εν αινέσει δοξάζω σε.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Ωδή ε . Θεός ων ειρήνης.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Δια Ερμόλαου, σοφών διδαχών, Παντελεήμων ο μέγας ανέτειλε, νοσούντων καταφύγιον ταχύς τε βοηθός, πάντων των δεομένων, φερωνύμως υπάρχων, και ημάς Αθλοφόρε,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ταις σαις πρεσβείαις περιφρούρησον.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Ο Θεός σε Μάρτυς, πηγήν διαυγή τοις νοσούσιν ανέδειξε Μώκιε, υγείαν παρεχόμενον και ρώσιν ψυχικήν, ως ιερεί Κυρίου, και ιατρώ καμνόντων, εκτενώς σοι κράζομεν,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υμνολογούντές σου τα θαύματα.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Ύψος σων χαρίτων, νους εξασθενεί, ευφημήσαι θεόφρον Θαλλέλαιε, θεόθεν γαρ απείληφας καμάτων τον μισθόν, όθεν αφθόνως νέμεις, πανταχού τας ιάσεις, τοις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πιστώς γεραίρουσι, το σον πανσέβαστον όνομα.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Δυνάμεις Αγγέλων, Παρθένε αγνή, υπερέχουσα ώφθης κυήσασα, βουλής μεγάλης Άγγελον Θεόν Εμμανουήλ, βροτούς επουρανίους, Αυτού τη καταβάσει, εργαζόμενον Κόρη,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δι’ ευσπλαγχνίαν αδιήγητον.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Έτερος. Εξέστη τα σύμπαντα.</w:t>
      </w:r>
    </w:p>
    <w:p w:rsidR="00E32D5C" w:rsidRDefault="000C027A" w:rsidP="00E32D5C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Σαμψών τον θεόφρονα, συν Διομήδη σήμερον, τα σεπτά καυχήματα χορείας, των Αναργύρων πάντες τιμήσωμεν, τούτους εκτενώς συν τοις λοιποίς, πρεσβευτάς προβάλλοντες,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προς Θεόν τον παντάνακτα.</w:t>
      </w:r>
      <w:r w:rsidR="00E32D5C" w:rsidRPr="00E32D5C">
        <w:rPr>
          <w:sz w:val="24"/>
          <w:szCs w:val="24"/>
        </w:rPr>
        <w:t xml:space="preserve"> </w:t>
      </w:r>
    </w:p>
    <w:p w:rsidR="00E32D5C" w:rsidRDefault="00E32D5C" w:rsidP="00E32D5C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Μώκιον άσμασι, γεραίρω και Ανίκητον, νυν ως του χορού των Αναργύρων, πέλοντας άμφω και κατυαγάζοντας, άπαντας θαυμάτων ταις βολαίς, τους πιστώς προσφεύγοντας,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εν κινδύνοις και θλίψεσι.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Πως αν παραδράμωμεν, σφραγίδα και καύχημα, του κλεινού χορού των Αναργύρων, σεπτήν τριάφα τον Θαλλέλαιόν τε, Τρύφωνα και Ιουλιανόν, τους θαυμάτων άπαυστον,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την πληθύν πάσι νέμοντας.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E32D5C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Μη παύση πρεσβεύουσα, Θεόν Ον εσωμάτωσας, Κόρη ως Σωτήρα και Δεσπότην, λύσιν δωρήσαι των επταισμένων μοι και προς την αρχαίαν αγαγείν, αύθις ευφροσύνην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με, ην αφρόνως απώλεσα.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Ωδή στ . Σπλάγχνων Ιωνάν.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Ημεροφανής ημίν εξανέτειλεν, η μνήμη υμών θείοι Ανάργυροι, εν η παμφαής ως φώτα αυγάζετε, ακτίνας φαιδράς τα θαυμάσια, αθλήσαντες καρτερώτατα, νίκην όθεν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εκομίσασθε, ευπρεπή και φαιδρά διαδήματα.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Πάντιμος υμών ο θάνατος Άγιοι, ενώπιον νυν Κυρίου γέγονε, του τιμήσαντος, τοις τιμίοις αυτού πάντας πάθεσι, και τον άτιμον βελίαρ καταισχύναντος, πάσαις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προσβολαίς κολάσεων, κατεάξαι υμάς μηχανώμενον.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Λύτρωσιν δεινών πταισμάτων και θλίψεων, ορέξατε νυν θείοι Ανάργυροι, πάσαν άμισθον, τοις τελούσιν υμών την μνημόσυνον, και εκ πόθου, την συνάθροισιν γεραίρουσιν,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ήνπερ πρσοφυώς συνήθροισε, πενταυγής ομοτρόπων ο σύλλογος.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Ώφθη δια Σου της φθοράς η αναίρεσις, ζωήν γαρ Χριστόν εκυοφόρησας, τον δωρούμενον, καθαρώς εις Αυτόν τοις πιστεύουσι, την αθάνατον και θείαν αγαλλίασιν,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όθεν Θεοτόκε αίτησαι, λυτρωθήναι κινδύνων τους δούλους Σου.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Ετερος. Την θείαν ταύτην.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θείαν ταύτην και πάντιμον, τελούντες εορτήν υμών ένδοξοι, θείοι Ανάργυροι, σώσται και ρύσται θερμότατοι, την παρ’ υμών αιτούμεν πιστώς βοήθειαν.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Δεκάτην οίδα και πάντερπνον, υμών την συζυγίαν Ανάργυροι, τριττήν ομώνυμον, εβδόμην δ’ αυ επιλοίπους τε, τους άπαντας κοινή γε φερωνυμήσαντας.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Εικοσάριθμοί που τυγχάντετε, Ανάργυροι ως στύλοι ακράδαντοι, και πύργοι άσειστοι, και ποταμοί τε αένναοι, τα θαύματα τοις πάσι πλουσίως ρέοντες.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Τετράκις πέντε υπάρχοντες, της γης την τετραμέρειαν άπασαν, καταφωτίζετε, ψυχής ομού και τα σώματα, κατ’ άμφω τας αισθήσεις πάντων ιώμενοι.</w:t>
      </w:r>
    </w:p>
    <w:p w:rsidR="00E32D5C" w:rsidRPr="00E32D5C" w:rsidRDefault="00E32D5C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Υμνείν Σε χρέος οφείλομεν, αλλ’ όντως προς αξίαν ου σθένομεν, διο θαυμάζοντες, σιγή τιμώμεν το άφραστον, φρικτώς εν Σοι Παρθένε πραχθέν μυστήριον.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Κοντάκιον. Τα άνω ζητών.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lastRenderedPageBreak/>
        <w:t>Οι εν πειρασμοίς και θλίψεσιν υπάρχοντες, τω ναώ υμών προστρέχοντες λαμβάνομεν, τα σεπτά ιάματα, της εν τούτω οικούσης θείας χάριτος Ανάργυροι, υμείς γαρ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αεί τω κόσμω πηγάζετε ιάματα.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Ο Οίκος.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Πάσης συνέσεως και σοφίας υπέρκειται ο λόγος των σοφών Αναργύρων, και πάσι γνώσιν παρέχουσι. Του γαρ Υψίστου χάριν λαβόντες, αοράτως την ρώσιν δωρούνται</w:t>
      </w:r>
    </w:p>
    <w:p w:rsidR="000C027A" w:rsidRPr="00E32D5C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πάσιν, όθεν καμοί διηγήσεως χάριν δεδώρηνται υμνήσαι ως θεοφόρους, ευαρέστους Θεού και θεράποντας, ιαμάτων πλήθη παρέχοντας, αλγηδόνων γαρ πάντας λυτρούται,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αεί τω κόσμω πηγάζετε ιάματα.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Συναξάριον.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ΙΖ  τοῦ αυτού Μηνός, μνήμη των Αγίων Είκοσι Αναργύρων· Κοσμά και Δαμιανού των εκ Ρώμης, Κοσμά και Δαμιανού των εξ Ασίας, Κοσμά, Δαμιανού, Ευτροπίου,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Ανθίμου και Λεοντίου των εξ Αραβίας, Κύρου και Ιωάννου, Παντελεήμονος και Ερμολάου, Σαμψών και Διομήδους, Μωκίου και Ανικήτου, Ιουλιανού, Θαλλελαίου και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Τρύφωνος.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Πάντας τιμώ σθνάμα τους Αναργύρους,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εν τώδε ναώ τω σφίσιν ηγερμένω.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Η εικοσάριθμος πέλουσα των Αναργύρων,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χορεία σώζε τους δε τους σους οικέτας.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Είκοσιν ομού νυνί αναργύροας πάντας μέλπω.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αυτή ημέρα, Μνήμη του Προφήτου Ωσηέ.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Θεόν τυποίς μνηστήρα γης πορνευτρίας,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Πορνη συναφθείς, ον Προφήτα νυν βλέπεις.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αυτή ημέρα, Μνήμη του Αγίου Οσιομάρτυρος Ανδρέου του εν Κρίσει.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Αμφοίν ποδών σων Ανδρέα τμηθείς ένα,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Αθλήσεως σης εκπεραίνεις τον δρόμον.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αυτή ημέρα, η ανάμνησις της ανακομιδής των λειψάνων του Αγίου, Δικαίου και Τετραημέρου φίλου του Χριστού Λαζάρου.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Αίρουσα Χριστού τω φίλω Πολις πύλας,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«Λαζαρε δεύρο» χριστομιμήτως λέγει.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αυτή ημέρα, Μνήμη πάντων των Αγίων της Ιεράς Μητροπόλεως Ύδρας, Σπετσών και Αιγίνης.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Τους τριάκοντ’ευκλεείς Προστάτας,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ώδ’ ομού σύμπαντας ευφημείν θέμις.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αυτή ημέρα, Μνήμη των Αγίων· Αντιγόνου, Λουκιανού, Τερεντίου, Νικομήδους και Θεοφάνους.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lastRenderedPageBreak/>
        <w:t>Τη αυτή ημέρα, Μνήμη των Αγίων Ισιδώρας και Νεοφύτης.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αυτή ημέρα, Μνήμη του Αγίου Μάρτυρος Κοσμά του εν Γεωργία.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 αυτή ημέρα, Μνήμη της Οσίας Άννης της πριγκίπισσας.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Ταις αυτών αγίαις πρεσβείαις Χριστέ ο Θεός, ελέησον και σώσον ημάς. Αμήν.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E32D5C">
        <w:rPr>
          <w:b/>
          <w:sz w:val="24"/>
          <w:szCs w:val="24"/>
        </w:rPr>
        <w:t>Ωδή ζ . Οι παίδες ευσεβεία</w:t>
      </w:r>
      <w:r w:rsidRPr="007A7394">
        <w:rPr>
          <w:sz w:val="24"/>
          <w:szCs w:val="24"/>
        </w:rPr>
        <w:t>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Ήλθον ως εν καμίνω μαρτύριου, το πάθος το άστεκτον οι αδαμάντινοι, Χριστού θείοι Μάρτυρες δειχθέντες τρανώς, ο Κύρος Ιωάννης τε, ύμνον μέλποντες· ο των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Πατέρων Θεός, ευλογητός ει.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Θυρεώ πεφραγμένος ευσεβείας, ο κλεινός Θαλλέλαιος και Διομήδης, τους εχθρούς εξηφάνισαν εν χάριτι, και της νίκης εκβοώντες στέφος έλαβον, ο των Πατέρων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Θεός, ευλογητός ει.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Υπέδειξας τυράννοις φερωνύμως, σης ψυχής το φρόνημα Μάρτυς ανίκητον, δεινάς μηχανάς καταστρεψάμενος, και εν μέσω των δεινών βοών Ανίκητε· ο των Πατέρων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Θεός, ευλογητός ει.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Σοφίας τω κρατήρι προσπελάσας μυστικώς τα χείλη σου Σαμψών μακάριε, κρουνούς ιαμάτων όθεν έβλυσας, υπέρ μέλι και κηρίον τοις λαοίς εκβοών· ο των Πατέρων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Θεός, ευλογητός ει.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E32D5C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Ρυσθήναι πάσης μοχθηρίας, Θεοτόκε πρέσβευε τω Σω Υιώ και Θεώ, λυτρωθήναί τε κολάσεως, τους τιμώντάς Σε εν πίστει και κραυγάζοντας· 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ο των Πατέρων Θεός,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ευλογητός ει.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Έτερος. Ουκ ελάτρευσαν.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Ουκ εθέλχθητε ουδόλος, ω θεόφρονες, τη ματαιότητι, ουδέ τινι των τερπνών, του βίου αλλ’ άπαντα σκύβαλα ήγησθε, Χριστόν έχοντες· ω και πιστώς κραυγάζετε·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ο Θεός ευλογητός ει.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Τω κελεύσματι τω θείω πειθαρχήσαντες, ου κατεδέξασθε, παρ’ ουδενός τι λαβείν, σοφοί προς αντάμειψιν δώρον ελάβετε, δώρον δίδοτε, όθεν και εκληρώσασθε,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 φερώνυμον εικότως.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Πως αινέσωμεν υμάς ω παμμακάριστοι, τους υπερβαίνοντας, και νουν και λόγον ημών, και λίαν ξενίζοντας τοις ξένοις θαύμασι, διο κράζομεν· ο των Πατέρων Κύριος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Θεός, ευλογητός ει.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Ρητορεύουσα ου σθένει γλώσσα Δέσποινα, υμνολογήσαί Σε, υπέρ γαρ τα Σεραφείμ, υψώθης κυήσασα τον Βασιλέα Χριστόν, Ον ικέτευε, πάσης νυν βλάβης ρύσασθαι,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τους πιστώς Σε προσκυνούντας.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Ωδή η . Θαύματος υπερφυούς.</w:t>
      </w:r>
    </w:p>
    <w:p w:rsidR="00E32D5C" w:rsidRDefault="000C027A" w:rsidP="00E32D5C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Άνωθεν περιβολήν αθανασίας, ενεδύσαντο ο θείος Τρύφων, και ο Ιουλιανός αθλήσαντες καρτερικώς, το μαρτύριον Κυρίου εν βασάνοις πολλαίς, διο ανεβόων αγαλλόμενοι·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 xml:space="preserve">ευλογείτω η κτίσις πάσα τον Κύριον, </w:t>
      </w:r>
    </w:p>
    <w:p w:rsidR="00E32D5C" w:rsidRPr="00E32D5C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υπερυψούτω εις πάντας τους αιώνας.</w:t>
      </w:r>
      <w:r w:rsidR="00E32D5C" w:rsidRPr="00E32D5C">
        <w:rPr>
          <w:sz w:val="24"/>
          <w:szCs w:val="24"/>
        </w:rPr>
        <w:t xml:space="preserve"> </w:t>
      </w:r>
    </w:p>
    <w:p w:rsidR="00E32D5C" w:rsidRPr="00E32D5C" w:rsidRDefault="00E32D5C" w:rsidP="00E32D5C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Νάουσιν ως εκ πηγής κρουνούς θαυμάτων, και παθών τον ρύπον εκπλύνουσιν, αναργύρως σήμερον πενταδέλφων, θείος χορός, παρεχόμενον πτιασσμάτων απολύτρωσιν,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τοις εν πίστει μελωδούσι πάντοτε· ευλογείτω η κτίσις πάσα τον Κύριον, και υπερυψούτω εις πάντας τους αιώνας.</w:t>
      </w:r>
    </w:p>
    <w:p w:rsidR="00E32D5C" w:rsidRDefault="00E32D5C" w:rsidP="00E32D5C">
      <w:pPr>
        <w:pStyle w:val="a4"/>
        <w:jc w:val="center"/>
        <w:rPr>
          <w:sz w:val="24"/>
          <w:szCs w:val="24"/>
          <w:lang w:val="en-US"/>
        </w:rPr>
      </w:pPr>
    </w:p>
    <w:p w:rsidR="00E32D5C" w:rsidRDefault="000C027A" w:rsidP="00E32D5C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Άνθιμος συν Λεοντίω και Ευτροπίω, οι αήττητοι και Αθλοφόροι, συν Κοσμά και Δαμιανώ οι το πλήθος, των ιερών Αναργύρων αθροίσαντες εν τη μνήμη αυτών, ούτοι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ημάς μέλπειν διεγείρουσιν· ευλογείτω η κτίσις πάσα τον Κύριον, και υπερυψούτω εις πάντας τους αιώνας.</w:t>
      </w:r>
      <w:r w:rsidR="00E32D5C" w:rsidRPr="00E32D5C">
        <w:rPr>
          <w:sz w:val="24"/>
          <w:szCs w:val="24"/>
        </w:rPr>
        <w:t xml:space="preserve"> </w:t>
      </w:r>
    </w:p>
    <w:p w:rsidR="00E32D5C" w:rsidRDefault="00E32D5C" w:rsidP="00E32D5C">
      <w:pPr>
        <w:pStyle w:val="a4"/>
        <w:jc w:val="center"/>
        <w:rPr>
          <w:sz w:val="24"/>
          <w:szCs w:val="24"/>
          <w:lang w:val="en-US"/>
        </w:rPr>
      </w:pPr>
    </w:p>
    <w:p w:rsidR="00E32D5C" w:rsidRDefault="000C027A" w:rsidP="00E32D5C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Ρύσασθε εκ πάσης βλάβης αλλοτρίου, Αναργύρων δήμος ο ένθεος έχων χάριν άνωθεν θεραπεύειν, των πιστών αντίληψιν αιτούντων εξ υμών ευλαβώς, διο ευχαρίστως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 xml:space="preserve">αναμέλπομεν· ευλογείτω η κτίσις πάσα τον Κύριον, 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υπερυψούτω εις πάντας τους αιώνας.</w:t>
      </w:r>
    </w:p>
    <w:p w:rsidR="00E32D5C" w:rsidRPr="00E32D5C" w:rsidRDefault="00E32D5C" w:rsidP="007A7394">
      <w:pPr>
        <w:pStyle w:val="a4"/>
        <w:jc w:val="center"/>
        <w:rPr>
          <w:b/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Ιλαστήριον το μάννα κεκτημένον, το σωτήριον έγνωμεν Κόρη, κιβωτόν και τράπεζαν και λυχνίαν, θρόνον Θεού, και παλάτιον και γέφυρα μετάγουσαν, προς θείαν</w:t>
      </w:r>
    </w:p>
    <w:p w:rsidR="00E32D5C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ζωήν τους αναμέλποντας· ευλογείτω η κτίσις πάσα τον Κύριον,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υπερυψούτω εις πάντας τους αιώνας.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Έτερος. Παίδας ευαγείς.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Άνθη τε και κρίνα εν λειμώνι, και ρόδα της Εκκλησίας ανεφάνητε, των πιστών το σύστημα, ξένως καθηδύνοντες, ως ευωδίαν άρρητον τούτοις εμπνέοντες, τον Κύριον,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υμνείτε βοώσι, και υπερυψούτε εις πάντας τους αιώνας.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Ήλιοι καθάπερ προτεθέντες, τω θείω της Εκκλησίας στερεώματι, πάντας καταυγάζετε, τοις θαυμάτων λάμψεσι, α καθ’ εκάστην Άγιοι τελείν ου παύετε, τοις κραυγάζουσιν·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υμνείτε τα έργα και υπερυψούτε, Χριστόν εις τους αιώνας.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Κρήναι ποταμοί τε αεννάως, προχέοντες δη τοις πάσι τα ιάματα, ώφθητε μακάριοι, πάντας θεραπεύοντες, τους προσιόντας άληκτα ψάλλειν προτρέποντες· τον Κύριον,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υμνείτε τα έργα και υπερυψούτε, Χριστόν εις τους αιώνας.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b/>
          <w:sz w:val="24"/>
          <w:szCs w:val="24"/>
          <w:lang w:val="en-US"/>
        </w:rPr>
      </w:pPr>
    </w:p>
    <w:p w:rsidR="00E32D5C" w:rsidRDefault="00E32D5C" w:rsidP="007A7394">
      <w:pPr>
        <w:pStyle w:val="a4"/>
        <w:jc w:val="center"/>
        <w:rPr>
          <w:b/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Χείρα εκτενώς επανατείνω, και όμματα της ψυχής μου προς Σε Δέσποινα, όλος συνεχόμενος, τοις ποικίλαις θλίθψεσι, και την θερμήν αντίληψιν Σου προσκαλούμενος,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διο εν αμηχάνοις τον πλούτον, δείξον Θεοτόκε της Σης φιλανθρωπίας.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Ωδή θ 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Εις τον Κανόνα της Θεότοκου, προτάσσονται εις έκαστο τροπάριον, τα εξής Μεγαλυνάρια: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την τιμιωτέραν και ενδοξοτέραν των άνω στρατευμάτων.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την αγνήν Παρθένον και μόνην Θεοτόκον.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την λυτρωσαμένην ημάς εκ της κατάρας.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την αδιαφθόρως τεκούσαν τον Σωτήρα.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την αγιωτέραν απάντων των κτισμάτων.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την μεγαλυνθείσαν, και μεγαλωσύνην τω κόσμω παρασχούσαν.</w:t>
      </w: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Ο α’ των Αγίων.</w:t>
      </w:r>
    </w:p>
    <w:p w:rsidR="00E32D5C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Μεγάλυνον ψυχή μου, τας πηγάς θαυμάτων, πηγάζοντας τω κόσμω,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ενδόξους Αναργύρους.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Γράψατε εν βίβλω της ζωής, Ανάργυροι, τους ευλαβώς γράψαντας, κλήσεις τας λαμπράς υμών, και εκτελούντων αισίως, εν τω ναώ τούτω υμών σήμερον, ως προς Χριστόν,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παρρησίαν έχοντες πάντοτε.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τους των παθημάτων, σωτήρας αεννάους.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Υμνήτωσαν ύμνοις, πιστών τα συστήματα, εγκωμίων στέμμασι, πάντων τας κορυφάς, Αναργύρων των θείων κοσμούντες σοφώς, των θεραπόντων Χριστού του Θεού, δι’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ων εκ παθών τε και κινδύνων λυτρωθείημεν.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τους κοινούς προστάτας, απάντων των νοσούντων.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Ρώννυται νυν πάσα, πιστών η ομήγυρις, και άθλους γεραίρουσα, πάτων των ενδόξων Αναργύρων, τους μυρίους πόνους, δι’ ων της απόνου ηξιώθησαν, τρυφής και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ζωής, και αϊδίου απολαύσεως.</w:t>
      </w:r>
    </w:p>
    <w:p w:rsidR="000C027A" w:rsidRPr="00E32D5C" w:rsidRDefault="000C027A" w:rsidP="00E32D5C">
      <w:pPr>
        <w:pStyle w:val="a4"/>
        <w:rPr>
          <w:sz w:val="24"/>
          <w:szCs w:val="24"/>
          <w:lang w:val="en-US"/>
        </w:rPr>
      </w:pPr>
    </w:p>
    <w:p w:rsidR="00E32D5C" w:rsidRDefault="000C027A" w:rsidP="007A7394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Μεγάλυνον ψυχή μου, τους μεγαλυνθέντας, υπό Χριστού Κυρίου, 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πανσόφους ιατήρας.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Ως πάλαι σωτήρες, δειχθέντες Ανάργυροι, τοις δεινοίς πάθεσι, ζώοις λογικοίς τε και αλόγοις, ιάσεις ποιούντες, δι’ ων ιατήρες όντως άμισθοι, ως τότε και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νυν, αναφανέντες μακαρίζεσθε.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τους των νοσημάτων, την λύσιν πάσι δόντας.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Ναόν τον τη κλήσει, υμών σεμνυνομένον, συν τοις πιστώς σύναξιν, ταύτην την ευκλεή συγκροτούσι, θείοι Ανάργυροι, εν οις αοράτως συμπαρίστασθε, συμφώνως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ομού, διατηρήσατε απήμαντα.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Μεγάλυνον ψυχή μου, συν τοις Αναργύροις, την άχραντον Μητέρα.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Τω τόκω Σου πάσα, κτίσις Κόρη σέσωσται, και αφείλε Κύριος θρήνος και οδυρμόν, και παν δάκρυον, εκ παντός προσώπου αγνή, Θεοτόκε παναμώμητε εν Σοι, και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lastRenderedPageBreak/>
        <w:t>ημείς τας οφειλάς αποπληρούμεθα.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Ο β  Κανών. Άπας γηγενής.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Άνθρωποι, οι πάθεσι νοσημάτων παντοίων πιεζόμενοι, προσδράμωμεν πεποιθότες, τη των Αναργύρων ταχεία αντιλήψει.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Άπαντες πιστώς την μνήμην τελέσωμεν των πολιούχων ημών, και πανηγυρίσωμεν, λαμπρώς βοώντες αυτοίς φρούρήσατε, ποίμνην υμών μακάριοι θείοι υπέρμαχοι, από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πάσης βλάβης τε και θλίψεως, και εκ νόσων παντοίων λυτρούμενοι.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Σήμερον, παρίστανται αοράτως τούτω τω τεμένοι, οι θείοι Ανάργυροι, χάριν ουρανόθεν, πάσι τοις αιτούσιν αφθόνως παρέχοντες.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Ίδε φωταυγής, λαμπρά και πανεύσημος των Αναργύρων νυνί, η μνήμη ανέτειλε, και καταυγάζει πιστών συστήματα, των προσιόντων πίστει τε θερμή και πόθω πολλώ,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εις τον θείον ναόν και σεπτότατον, τον τη κλήσει αυτών κλεϊζόμενον.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Σήμερον, το άδυτον φως αστράπτει, της υπερουσίου Τριάδος, τη των Αναργύρων ενδόξω μνήμη, χάριτας εκπέμπων, τοις τούτους ευφημούσι.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Δέξαι ω πληθύς, σοφών Αναργύρων νυν το παρόν ψέλλισμα, ούσα θεοτίμητος, λίαν εν πάσιν ώσπερ εδέξατο, χήρας λεπτά τα δύω τε Χριστός ο Κύριος, και πταισμάτων,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άφεσίν μοι αίτησαι, και διπλής ασθενείας με λύτρωσαι.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E32D5C" w:rsidRDefault="000C027A" w:rsidP="00E32D5C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>Πάναγνε, παντάνασσα Κόρη, πρέσβευε συνήθης και δος μοι λύσιν των πταισμάτων, και ρώσιν των πολλών μου, παθών και νοσημάτων.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Στώμεν ευλαβώς, εν οίκω Θεού ημών και εκβοήσωμεν, χαίρε κόσμου Δέσποινα, χαίρε Μαρία Κυρία πάντων ημών, χαίρε η μόνη άμωμος εν γυναιξί και καλή, χαίρε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σκεύος, μύρον το ακένωτον,</w:t>
      </w:r>
    </w:p>
    <w:p w:rsidR="000C027A" w:rsidRPr="00E32D5C" w:rsidRDefault="000C027A" w:rsidP="00E32D5C">
      <w:pPr>
        <w:pStyle w:val="a4"/>
        <w:jc w:val="center"/>
        <w:rPr>
          <w:sz w:val="24"/>
          <w:szCs w:val="24"/>
          <w:lang w:val="en-US"/>
        </w:rPr>
      </w:pPr>
      <w:r w:rsidRPr="007A7394">
        <w:rPr>
          <w:sz w:val="24"/>
          <w:szCs w:val="24"/>
        </w:rPr>
        <w:t xml:space="preserve"> επί Σε κενωθέν εισδεξάμενον.</w:t>
      </w:r>
    </w:p>
    <w:p w:rsidR="000C027A" w:rsidRPr="00E32D5C" w:rsidRDefault="000C027A" w:rsidP="00E32D5C">
      <w:pPr>
        <w:pStyle w:val="a4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Εξαποστειλάριον. Εν πνεύματι.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Την χάριν των ιάσεων, εκ Θεού ειληφότες, Ανάργυροι μακάριοι, του ιάσθαι τας νόσους, και θεραπεύειν άπαντας, τους πιστώς προστέροντας, τω θείω υμών τεμένει,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δια τούτο συμφώνως, μακαρίζομεν αξίως, την σεπτήν υμών μνήμην.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Έτερον. Τοις Μαθηταίς.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Συν τοις Κοσμά υμνήσωμεν, Σαμψών Παντελεήμονα Δαμιανούς Ερμόλαον, Κύρον και Ιωάννην, Θαλλέλαιον Ανίκητον, Τρύφωνα Διομήδην, Λεόντιον Ευτρόπιον, Άνθιμον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συν Μωκίω, Ιουλιανόν, και τους Είκοσιν άμα ευφημούντες, ενθέως εορτάσωμεν, την φαιδράν αυτών μνήμην.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Όρος Θεού παλάτιον, και λυχνίαν και στάμναν, και κιβωτόν και τράπεζαν, ράβδον τε και πυρείον, και θείον θρόνον και πύλην, και ναόν και παστάδα, υμνήσωμεν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θεόφρονες, την αγνήν και Παρθένον εξ ης Θεός, σαρκωθείς ατρέπτως και υπέρ φύσιν, εθέωσε το πρόσλημμα, απορρήτω ενώσει.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Αίνοι. Ήχος πλ. δ . Τι υμάς καλέσωμεν.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Τι υμάς καλέσω Ανάργυροι; Ουρανούς ότι την δόξαν διηγείσθε του Θεούς, λειτουργούς ότι απαύστως εδοξάσατε Αυτόν, ασάρκους, την γαρ σάρκα απεστράφητε, αστέρας,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καταυγάζετε τα πέρατα, πολλά υμών τα ονόματα, και πλείω τα προτερήματα, πρεσβεύσατε του σωθήναι τας ψυχάς ημών.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Τι υμάς καλέσωμεν ένοδξοι; ιατρούς ότι τας νόσους εξιάσθε των βροτών, ποταμούς ότι θαυμάτων επληρώσατε την γην, σωτήρας, πάντας σώζοντας εκ θλίψεων, φωστήρας,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ως πολλούς καταφωτίζοντας, πολλά υμών τα χαρίσματα, και μέγιστα τα τεράστια, πρεσβεύσατε του σωθήναι τας ψυχάς ημών.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Τι υμάς σοφοί ονομάσωμεν; Των παθών εκριζωτάς η φωτοκόμους αρετών, παραδείσους νοητούς η αγλαόκαρπα φυτά, ενέργειαν, χαρίτων αναπέμποντας, τροφήν, αθανασίας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πάσι νέμοντας, πολλά υμών τα χαρίσματα, αδάπανα τα ιάματα, πρεσβεύσατε του σωθήναι τας ψυχάς ημών.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Ούτος ο ναός αναδέδεικται, ποταμός ως ο Εδέμ, ο μεριζόμενος εν γη, προχοάς των ιαμάτων διανέμων τοις πιστοίς, ανάργυρον, την χάριν παρεχόμενος, τοις πόθω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και εκ πίστεως κραυγάζουσι· πολλά υμών τα θαυμάσια, Ανάργυροι παμμακάριστοι, πρεσβεύσατε του σωθήναι τας ψυχάς ημών.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Δόξα. Ήχος πλ. δ .</w:t>
      </w:r>
    </w:p>
    <w:p w:rsidR="000C027A" w:rsidRPr="007A7394" w:rsidRDefault="000C027A" w:rsidP="00E32D5C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Των Αγίων Αναργύρων η πληθύς, εκ των της οικουμένης περάτων εις εν συγκροτηθείσα, την παρούσαν εφαίδρυνεν ημέραν, εν η ως ομότροποι μίαν συμπλέκουσιν αρμονίαν,</w:t>
      </w:r>
      <w:r w:rsidR="00E32D5C" w:rsidRPr="00E32D5C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εν τω σεπτώ αυτών σήμερον τεμένει, εν ω αοράτως παριστάμενοι, συν τω Χριστώ τω στέφοντι τας ιεράς τούτων κάρας, και παρέχοντι την αένναον χάριν των θαυμάτων.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Προς ους μελωδικώς βοήσωμεν</w:t>
      </w:r>
      <w:r w:rsidR="008813A7" w:rsidRPr="007A7394">
        <w:rPr>
          <w:sz w:val="24"/>
          <w:szCs w:val="24"/>
        </w:rPr>
        <w:t>:</w:t>
      </w:r>
      <w:r w:rsidRPr="007A7394">
        <w:rPr>
          <w:sz w:val="24"/>
          <w:szCs w:val="24"/>
        </w:rPr>
        <w:t xml:space="preserve"> ω θεία παρεμβολή, θεηγόροι οπλίται, παρατάξεως Κυρίου, αστέρες αείφωτοι, του νοητού στερεώματος, της μυστικής Σιών, οι ακαθαίρετοι</w:t>
      </w:r>
      <w:r w:rsidR="008813A7" w:rsidRPr="007A7394">
        <w:rPr>
          <w:sz w:val="24"/>
          <w:szCs w:val="24"/>
        </w:rPr>
        <w:t xml:space="preserve"> </w:t>
      </w:r>
      <w:r w:rsidRPr="007A7394">
        <w:rPr>
          <w:sz w:val="24"/>
          <w:szCs w:val="24"/>
        </w:rPr>
        <w:t>πύργοι, τα μυρίπνοα άνθη του Παραδείσου, οι άοκνοι ιατροί των νοσούντων, Μαρτύρων το καύχημα, δικαίων αγλάϊσμα, εκτενώς πρεσβεύσατε, υπέρ των ψυχών ημών.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Και νυν. Θεοτοκίον.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Δέσποινα πρόσδεξαι τας δεήσεις των δούλων Σου και λύτρωσαι ημάς από πάσης ανάγκης και θλίψεως.</w:t>
      </w:r>
    </w:p>
    <w:p w:rsidR="00E32D5C" w:rsidRDefault="00E32D5C" w:rsidP="007A7394">
      <w:pPr>
        <w:pStyle w:val="a4"/>
        <w:jc w:val="center"/>
        <w:rPr>
          <w:sz w:val="24"/>
          <w:szCs w:val="24"/>
          <w:lang w:val="en-US"/>
        </w:rPr>
      </w:pP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  <w:r w:rsidRPr="00E32D5C">
        <w:rPr>
          <w:b/>
          <w:sz w:val="24"/>
          <w:szCs w:val="24"/>
        </w:rPr>
        <w:t>Δοξολογία Μεγάλη και Απόλυσις.</w:t>
      </w:r>
    </w:p>
    <w:p w:rsidR="000C027A" w:rsidRPr="00E32D5C" w:rsidRDefault="000C027A" w:rsidP="007A7394">
      <w:pPr>
        <w:pStyle w:val="a4"/>
        <w:jc w:val="center"/>
        <w:rPr>
          <w:b/>
          <w:sz w:val="24"/>
          <w:szCs w:val="24"/>
        </w:rPr>
      </w:pP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Η/Υ ΠΗΓΗ:</w:t>
      </w:r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  <w:r w:rsidRPr="007A7394">
        <w:rPr>
          <w:sz w:val="24"/>
          <w:szCs w:val="24"/>
        </w:rPr>
        <w:t>voutsinasilias.blogspot.gr</w:t>
      </w:r>
    </w:p>
    <w:p w:rsidR="000C027A" w:rsidRPr="007A7394" w:rsidRDefault="005E0037" w:rsidP="007A7394">
      <w:pPr>
        <w:pStyle w:val="a4"/>
        <w:jc w:val="center"/>
        <w:rPr>
          <w:sz w:val="24"/>
          <w:szCs w:val="24"/>
        </w:rPr>
      </w:pPr>
      <w:hyperlink r:id="rId5" w:history="1">
        <w:r w:rsidR="000C027A" w:rsidRPr="007A7394">
          <w:rPr>
            <w:rStyle w:val="-"/>
            <w:sz w:val="24"/>
            <w:szCs w:val="24"/>
          </w:rPr>
          <w:t>http://voutsinasilias.blogspot.gr/2013/10/17-20.html</w:t>
        </w:r>
      </w:hyperlink>
    </w:p>
    <w:p w:rsidR="000C027A" w:rsidRPr="007A7394" w:rsidRDefault="000C027A" w:rsidP="007A7394">
      <w:pPr>
        <w:pStyle w:val="a4"/>
        <w:jc w:val="center"/>
        <w:rPr>
          <w:sz w:val="24"/>
          <w:szCs w:val="24"/>
        </w:rPr>
      </w:pPr>
    </w:p>
    <w:sectPr w:rsidR="000C027A" w:rsidRPr="007A7394" w:rsidSect="0066037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0C027A"/>
    <w:rsid w:val="000C027A"/>
    <w:rsid w:val="004675CD"/>
    <w:rsid w:val="005E0037"/>
    <w:rsid w:val="00660372"/>
    <w:rsid w:val="007A7394"/>
    <w:rsid w:val="008813A7"/>
    <w:rsid w:val="00B9451A"/>
    <w:rsid w:val="00E32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C027A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7A7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A7394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7A73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outsinasilias.blogspot.gr/2013/10/17-20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19</Pages>
  <Words>6171</Words>
  <Characters>33326</Characters>
  <Application>Microsoft Office Word</Application>
  <DocSecurity>0</DocSecurity>
  <Lines>277</Lines>
  <Paragraphs>78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3</cp:revision>
  <dcterms:created xsi:type="dcterms:W3CDTF">2013-10-22T19:41:00Z</dcterms:created>
  <dcterms:modified xsi:type="dcterms:W3CDTF">2014-10-09T11:52:00Z</dcterms:modified>
</cp:coreProperties>
</file>